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1F20" w14:textId="77777777" w:rsidR="003B6D8B" w:rsidRDefault="003B6D8B" w:rsidP="0002224A">
      <w:pPr>
        <w:rPr>
          <w:sz w:val="20"/>
          <w:szCs w:val="20"/>
        </w:rPr>
      </w:pPr>
    </w:p>
    <w:p w14:paraId="73600ECC" w14:textId="0997963A" w:rsidR="0002224A" w:rsidRPr="008E07AB" w:rsidRDefault="003B6D8B" w:rsidP="0002224A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02224A" w:rsidRPr="008E07AB">
        <w:rPr>
          <w:sz w:val="20"/>
          <w:szCs w:val="20"/>
        </w:rPr>
        <w:t>ollowing items</w:t>
      </w:r>
      <w:r>
        <w:rPr>
          <w:sz w:val="20"/>
          <w:szCs w:val="20"/>
        </w:rPr>
        <w:t xml:space="preserve"> are requested</w:t>
      </w:r>
      <w:r w:rsidR="0002224A" w:rsidRPr="008E07AB">
        <w:rPr>
          <w:sz w:val="20"/>
          <w:szCs w:val="20"/>
        </w:rPr>
        <w:t>:</w:t>
      </w:r>
    </w:p>
    <w:p w14:paraId="00A2A3FC" w14:textId="7437DA60" w:rsidR="0002224A" w:rsidRPr="008E07AB" w:rsidRDefault="003B6D8B" w:rsidP="000222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02224A" w:rsidRPr="008E07AB">
        <w:rPr>
          <w:sz w:val="20"/>
          <w:szCs w:val="20"/>
        </w:rPr>
        <w:t>cholarship application.</w:t>
      </w:r>
    </w:p>
    <w:p w14:paraId="63E948E0" w14:textId="64DC922D" w:rsidR="0002224A" w:rsidRPr="008E07AB" w:rsidRDefault="0002224A" w:rsidP="00022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07AB">
        <w:rPr>
          <w:sz w:val="20"/>
          <w:szCs w:val="20"/>
        </w:rPr>
        <w:t xml:space="preserve">A copy of your tax return or two of your most </w:t>
      </w:r>
      <w:r w:rsidR="003B6D8B">
        <w:rPr>
          <w:sz w:val="20"/>
          <w:szCs w:val="20"/>
        </w:rPr>
        <w:t>recent pay stubs</w:t>
      </w:r>
      <w:r w:rsidRPr="008E07AB">
        <w:rPr>
          <w:sz w:val="20"/>
          <w:szCs w:val="20"/>
        </w:rPr>
        <w:t xml:space="preserve"> </w:t>
      </w:r>
    </w:p>
    <w:p w14:paraId="6B2564B9" w14:textId="5BDA9F27" w:rsidR="0002224A" w:rsidRDefault="0002224A" w:rsidP="0002224A">
      <w:pPr>
        <w:jc w:val="center"/>
        <w:rPr>
          <w:b/>
          <w:bCs/>
          <w:sz w:val="20"/>
          <w:szCs w:val="20"/>
        </w:rPr>
      </w:pPr>
      <w:r w:rsidRPr="00001134">
        <w:rPr>
          <w:b/>
          <w:bCs/>
          <w:sz w:val="20"/>
          <w:szCs w:val="20"/>
        </w:rPr>
        <w:t xml:space="preserve">NOTE: If we do not receive </w:t>
      </w:r>
      <w:proofErr w:type="gramStart"/>
      <w:r w:rsidRPr="00001134">
        <w:rPr>
          <w:b/>
          <w:bCs/>
          <w:sz w:val="20"/>
          <w:szCs w:val="20"/>
        </w:rPr>
        <w:t>all of</w:t>
      </w:r>
      <w:proofErr w:type="gramEnd"/>
      <w:r w:rsidRPr="00001134">
        <w:rPr>
          <w:b/>
          <w:bCs/>
          <w:sz w:val="20"/>
          <w:szCs w:val="20"/>
        </w:rPr>
        <w:t xml:space="preserve"> the above, you WILL NOT be eligible for the scholarship.</w:t>
      </w:r>
    </w:p>
    <w:p w14:paraId="73FAAE6C" w14:textId="3E33C8D9" w:rsidR="0002224A" w:rsidRPr="00001134" w:rsidRDefault="0002224A" w:rsidP="0002224A">
      <w:pPr>
        <w:rPr>
          <w:b/>
          <w:bCs/>
          <w:sz w:val="20"/>
          <w:szCs w:val="20"/>
        </w:rPr>
      </w:pPr>
      <w:r w:rsidRPr="00001134">
        <w:rPr>
          <w:b/>
          <w:bCs/>
          <w:sz w:val="20"/>
          <w:szCs w:val="20"/>
        </w:rPr>
        <w:t>PLEASE PRINT WHEN ANSWERING THE FOLLOWING:</w:t>
      </w:r>
    </w:p>
    <w:p w14:paraId="63AD0791" w14:textId="00D83B35" w:rsidR="0002224A" w:rsidRPr="00001134" w:rsidRDefault="0002224A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Child’s Name (first and last)______________________________________________________________</w:t>
      </w:r>
    </w:p>
    <w:p w14:paraId="52FCCE20" w14:textId="0190F6F7" w:rsidR="0002224A" w:rsidRPr="00001134" w:rsidRDefault="0002224A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Please list top three summer programs you are requesting scholarships funds for in order of preference: _____________________________________________________________________________________</w:t>
      </w:r>
    </w:p>
    <w:p w14:paraId="315F19DA" w14:textId="652F8E14" w:rsidR="0002224A" w:rsidRPr="00001134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Parent/Guardian Name(s</w:t>
      </w:r>
      <w:proofErr w:type="gramStart"/>
      <w:r w:rsidRPr="00001134">
        <w:rPr>
          <w:sz w:val="20"/>
          <w:szCs w:val="20"/>
        </w:rPr>
        <w:t>):_</w:t>
      </w:r>
      <w:proofErr w:type="gramEnd"/>
      <w:r w:rsidRPr="00001134">
        <w:rPr>
          <w:sz w:val="20"/>
          <w:szCs w:val="20"/>
        </w:rPr>
        <w:t>______________________________________________________________</w:t>
      </w:r>
    </w:p>
    <w:p w14:paraId="6C6A7AB7" w14:textId="30B2D59C" w:rsidR="00001134" w:rsidRPr="00001134" w:rsidRDefault="00001134" w:rsidP="0002224A">
      <w:pPr>
        <w:rPr>
          <w:sz w:val="20"/>
          <w:szCs w:val="20"/>
        </w:rPr>
      </w:pPr>
      <w:proofErr w:type="gramStart"/>
      <w:r w:rsidRPr="00001134">
        <w:rPr>
          <w:sz w:val="20"/>
          <w:szCs w:val="20"/>
        </w:rPr>
        <w:t>Address:_</w:t>
      </w:r>
      <w:proofErr w:type="gramEnd"/>
      <w:r w:rsidRPr="00001134">
        <w:rPr>
          <w:sz w:val="20"/>
          <w:szCs w:val="20"/>
        </w:rPr>
        <w:t>______________________________________City:______________________State:________</w:t>
      </w:r>
    </w:p>
    <w:p w14:paraId="57B983FC" w14:textId="1E65C307" w:rsidR="00001134" w:rsidRPr="00001134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Home Phone:_______________________________ Cell/Work Phone:____________________________</w:t>
      </w:r>
    </w:p>
    <w:p w14:paraId="40F7ACD3" w14:textId="6413F9CD" w:rsidR="00001134" w:rsidRPr="00001134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Household size (including parents/guardians and children) ____________</w:t>
      </w:r>
    </w:p>
    <w:p w14:paraId="6D6312B3" w14:textId="4FA4F8F4" w:rsidR="00001134" w:rsidRPr="00001134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Proof of Income:___________ Household Income:___________ Place of Employment:_______________</w:t>
      </w:r>
    </w:p>
    <w:p w14:paraId="6DE79C5D" w14:textId="69669278" w:rsidR="003B6D8B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 xml:space="preserve">Please comment any special circumstances which affect your need for fee assistance.      </w:t>
      </w:r>
    </w:p>
    <w:p w14:paraId="1F0DFB02" w14:textId="4BBF3A2A" w:rsidR="003B6D8B" w:rsidRDefault="003B6D8B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</w:t>
      </w:r>
      <w:r w:rsidRPr="00001134">
        <w:rPr>
          <w:sz w:val="20"/>
          <w:szCs w:val="20"/>
        </w:rPr>
        <w:t xml:space="preserve"> </w:t>
      </w:r>
    </w:p>
    <w:p w14:paraId="06EF919E" w14:textId="35F31947" w:rsidR="00001134" w:rsidRPr="00001134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>Teacher/School</w:t>
      </w:r>
      <w:r w:rsidR="003B6D8B">
        <w:rPr>
          <w:sz w:val="20"/>
          <w:szCs w:val="20"/>
        </w:rPr>
        <w:t xml:space="preserve"> _________________________________________________________________________</w:t>
      </w:r>
    </w:p>
    <w:p w14:paraId="30D7D0A1" w14:textId="629175BC" w:rsidR="00001134" w:rsidRPr="00001134" w:rsidRDefault="00001134" w:rsidP="0002224A">
      <w:pPr>
        <w:rPr>
          <w:sz w:val="20"/>
          <w:szCs w:val="20"/>
        </w:rPr>
      </w:pPr>
      <w:r w:rsidRPr="00001134">
        <w:rPr>
          <w:sz w:val="20"/>
          <w:szCs w:val="20"/>
        </w:rPr>
        <w:t xml:space="preserve">I hereby certify that </w:t>
      </w:r>
      <w:r w:rsidR="003B6D8B" w:rsidRPr="00001134">
        <w:rPr>
          <w:sz w:val="20"/>
          <w:szCs w:val="20"/>
        </w:rPr>
        <w:t>all</w:t>
      </w:r>
      <w:r w:rsidRPr="00001134">
        <w:rPr>
          <w:sz w:val="20"/>
          <w:szCs w:val="20"/>
        </w:rPr>
        <w:t xml:space="preserve"> the above information is </w:t>
      </w:r>
      <w:r w:rsidR="003B6D8B">
        <w:rPr>
          <w:sz w:val="20"/>
          <w:szCs w:val="20"/>
        </w:rPr>
        <w:t>accurate</w:t>
      </w:r>
      <w:r w:rsidRPr="00001134">
        <w:rPr>
          <w:sz w:val="20"/>
          <w:szCs w:val="20"/>
        </w:rPr>
        <w:t>. In addition, I understand that Cope Environmental Center may verify the information on this application or in accompanying materials.</w:t>
      </w:r>
    </w:p>
    <w:p w14:paraId="36E0DB97" w14:textId="77777777" w:rsidR="003B6D8B" w:rsidRDefault="003B6D8B" w:rsidP="0002224A">
      <w:pPr>
        <w:rPr>
          <w:sz w:val="20"/>
          <w:szCs w:val="20"/>
        </w:rPr>
      </w:pPr>
    </w:p>
    <w:p w14:paraId="0F7D5495" w14:textId="77777777" w:rsidR="003B6D8B" w:rsidRDefault="00001134" w:rsidP="003B6D8B">
      <w:pPr>
        <w:rPr>
          <w:sz w:val="20"/>
          <w:szCs w:val="20"/>
        </w:rPr>
      </w:pPr>
      <w:r w:rsidRPr="00001134">
        <w:rPr>
          <w:sz w:val="20"/>
          <w:szCs w:val="20"/>
        </w:rPr>
        <w:t xml:space="preserve">Signature of Parent/Guardian____________________________________ </w:t>
      </w:r>
      <w:proofErr w:type="gramStart"/>
      <w:r w:rsidRPr="00001134">
        <w:rPr>
          <w:sz w:val="20"/>
          <w:szCs w:val="20"/>
        </w:rPr>
        <w:t>Date:_</w:t>
      </w:r>
      <w:proofErr w:type="gramEnd"/>
      <w:r w:rsidRPr="00001134">
        <w:rPr>
          <w:sz w:val="20"/>
          <w:szCs w:val="20"/>
        </w:rPr>
        <w:t>___________________</w:t>
      </w:r>
    </w:p>
    <w:p w14:paraId="26B48A60" w14:textId="77777777" w:rsidR="003B6D8B" w:rsidRPr="003B6D8B" w:rsidRDefault="003B6D8B" w:rsidP="003B6D8B">
      <w:pPr>
        <w:rPr>
          <w:sz w:val="20"/>
          <w:szCs w:val="20"/>
        </w:rPr>
      </w:pPr>
      <w:r w:rsidRPr="003B6D8B">
        <w:rPr>
          <w:sz w:val="20"/>
          <w:szCs w:val="20"/>
        </w:rPr>
        <w:t>Scholarships are awarded without regard for ethnic origin, religion, or gender.</w:t>
      </w:r>
    </w:p>
    <w:p w14:paraId="62035ABA" w14:textId="77777777" w:rsidR="003B6D8B" w:rsidRDefault="003B6D8B" w:rsidP="0002224A">
      <w:pPr>
        <w:rPr>
          <w:sz w:val="20"/>
          <w:szCs w:val="20"/>
        </w:rPr>
      </w:pPr>
    </w:p>
    <w:p w14:paraId="6D3AFD99" w14:textId="379C67BA" w:rsidR="00001134" w:rsidRPr="008E07AB" w:rsidRDefault="00001134" w:rsidP="00001134">
      <w:pPr>
        <w:jc w:val="center"/>
        <w:rPr>
          <w:b/>
          <w:bCs/>
        </w:rPr>
      </w:pPr>
      <w:r w:rsidRPr="008E07AB">
        <w:rPr>
          <w:b/>
          <w:bCs/>
        </w:rPr>
        <w:t xml:space="preserve">Please mail or drop off this form, the program registration form &amp; your financial information to: </w:t>
      </w:r>
    </w:p>
    <w:p w14:paraId="1FFB971D" w14:textId="586BBD9A" w:rsidR="00001134" w:rsidRPr="008E07AB" w:rsidRDefault="00001134" w:rsidP="00001134">
      <w:pPr>
        <w:jc w:val="center"/>
        <w:rPr>
          <w:b/>
          <w:bCs/>
        </w:rPr>
      </w:pPr>
      <w:r w:rsidRPr="008E07AB">
        <w:rPr>
          <w:b/>
          <w:bCs/>
        </w:rPr>
        <w:t>Cope Environmental Center: 1730 Airport Rd, Centerville, IN 47330</w:t>
      </w:r>
    </w:p>
    <w:p w14:paraId="3855B1E9" w14:textId="7D7DD59A" w:rsidR="00513FFC" w:rsidRDefault="00513FFC" w:rsidP="00001134">
      <w:pPr>
        <w:jc w:val="center"/>
        <w:rPr>
          <w:b/>
          <w:bCs/>
        </w:rPr>
      </w:pPr>
      <w:r w:rsidRPr="008E07AB">
        <w:rPr>
          <w:b/>
          <w:bCs/>
        </w:rPr>
        <w:t>Questions? Please call 765.855.3188</w:t>
      </w:r>
    </w:p>
    <w:p w14:paraId="5F785F0B" w14:textId="77777777" w:rsidR="003B6D8B" w:rsidRPr="008E07AB" w:rsidRDefault="003B6D8B" w:rsidP="00001134">
      <w:pPr>
        <w:jc w:val="center"/>
        <w:rPr>
          <w:b/>
          <w:bCs/>
        </w:rPr>
      </w:pPr>
    </w:p>
    <w:p w14:paraId="502F5B3C" w14:textId="7CD9FBE2" w:rsidR="00513FFC" w:rsidRDefault="00513FFC" w:rsidP="00513FFC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For Office Use Only:                     </w:t>
      </w:r>
      <w:r>
        <w:rPr>
          <w:i/>
          <w:iCs/>
          <w:sz w:val="18"/>
          <w:szCs w:val="18"/>
        </w:rPr>
        <w:t>Date Received:_______                                   Amount Awarded:_________</w:t>
      </w:r>
    </w:p>
    <w:p w14:paraId="2D7DAD94" w14:textId="77777777" w:rsidR="003B6D8B" w:rsidRDefault="003B6D8B" w:rsidP="00513FFC">
      <w:pPr>
        <w:rPr>
          <w:i/>
          <w:iCs/>
          <w:sz w:val="18"/>
          <w:szCs w:val="18"/>
        </w:rPr>
      </w:pPr>
    </w:p>
    <w:p w14:paraId="51A10DAE" w14:textId="3D366D04" w:rsidR="00513FFC" w:rsidRPr="00513FFC" w:rsidRDefault="00513FFC" w:rsidP="00513FFC">
      <w:pPr>
        <w:rPr>
          <w:sz w:val="16"/>
          <w:szCs w:val="16"/>
        </w:rPr>
      </w:pPr>
      <w:r>
        <w:rPr>
          <w:i/>
          <w:iCs/>
          <w:sz w:val="18"/>
          <w:szCs w:val="18"/>
        </w:rPr>
        <w:t xml:space="preserve">Date of Notification (call or letter):________________                   </w:t>
      </w:r>
    </w:p>
    <w:p w14:paraId="15EEB4B9" w14:textId="073F26CA" w:rsidR="00001134" w:rsidRPr="0002224A" w:rsidRDefault="00001134" w:rsidP="0002224A"/>
    <w:sectPr w:rsidR="00001134" w:rsidRPr="000222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F50D" w14:textId="77777777" w:rsidR="00215C7C" w:rsidRDefault="00215C7C" w:rsidP="008E07AB">
      <w:pPr>
        <w:spacing w:after="0" w:line="240" w:lineRule="auto"/>
      </w:pPr>
      <w:r>
        <w:separator/>
      </w:r>
    </w:p>
  </w:endnote>
  <w:endnote w:type="continuationSeparator" w:id="0">
    <w:p w14:paraId="53587652" w14:textId="77777777" w:rsidR="00215C7C" w:rsidRDefault="00215C7C" w:rsidP="008E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B16B" w14:textId="77777777" w:rsidR="00215C7C" w:rsidRDefault="00215C7C" w:rsidP="008E07AB">
      <w:pPr>
        <w:spacing w:after="0" w:line="240" w:lineRule="auto"/>
      </w:pPr>
      <w:r>
        <w:separator/>
      </w:r>
    </w:p>
  </w:footnote>
  <w:footnote w:type="continuationSeparator" w:id="0">
    <w:p w14:paraId="730583EF" w14:textId="77777777" w:rsidR="00215C7C" w:rsidRDefault="00215C7C" w:rsidP="008E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9A58" w14:textId="38BB5829" w:rsidR="008E07AB" w:rsidRPr="001670BD" w:rsidRDefault="001670BD" w:rsidP="001670BD">
    <w:pPr>
      <w:pStyle w:val="Header"/>
      <w:jc w:val="center"/>
      <w:rPr>
        <w:color w:val="000000" w:themeColor="text1"/>
        <w:sz w:val="40"/>
        <w:szCs w:val="40"/>
      </w:rPr>
    </w:pPr>
    <w:r>
      <w:rPr>
        <w:noProof/>
        <w:color w:val="000000" w:themeColor="text1"/>
        <w:sz w:val="40"/>
        <w:szCs w:val="40"/>
      </w:rPr>
      <w:drawing>
        <wp:anchor distT="0" distB="0" distL="114300" distR="114300" simplePos="0" relativeHeight="251658240" behindDoc="1" locked="0" layoutInCell="1" allowOverlap="1" wp14:anchorId="10D9489D" wp14:editId="299D50F2">
          <wp:simplePos x="0" y="0"/>
          <wp:positionH relativeFrom="column">
            <wp:posOffset>-606425</wp:posOffset>
          </wp:positionH>
          <wp:positionV relativeFrom="paragraph">
            <wp:posOffset>-419100</wp:posOffset>
          </wp:positionV>
          <wp:extent cx="2065020" cy="991870"/>
          <wp:effectExtent l="0" t="0" r="0" b="0"/>
          <wp:wrapThrough wrapText="bothSides">
            <wp:wrapPolygon edited="0">
              <wp:start x="4982" y="0"/>
              <wp:lineTo x="598" y="7052"/>
              <wp:lineTo x="199" y="10371"/>
              <wp:lineTo x="0" y="19913"/>
              <wp:lineTo x="598" y="20328"/>
              <wp:lineTo x="6775" y="21157"/>
              <wp:lineTo x="9166" y="21157"/>
              <wp:lineTo x="20723" y="19913"/>
              <wp:lineTo x="21122" y="13275"/>
              <wp:lineTo x="20125" y="7467"/>
              <wp:lineTo x="20723" y="4149"/>
              <wp:lineTo x="18930" y="3319"/>
              <wp:lineTo x="5978" y="0"/>
              <wp:lineTo x="4982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AB" w:rsidRPr="008E07AB">
      <w:rPr>
        <w:color w:val="000000" w:themeColor="text1"/>
        <w:sz w:val="40"/>
        <w:szCs w:val="40"/>
      </w:rPr>
      <w:t>Summer Adventure Program Scholarship Applicatio</w:t>
    </w:r>
    <w:r>
      <w:rPr>
        <w:color w:val="000000" w:themeColor="text1"/>
        <w:sz w:val="40"/>
        <w:szCs w:val="4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DB6"/>
    <w:multiLevelType w:val="hybridMultilevel"/>
    <w:tmpl w:val="F8A2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9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4A"/>
    <w:rsid w:val="00001134"/>
    <w:rsid w:val="0002224A"/>
    <w:rsid w:val="001670BD"/>
    <w:rsid w:val="00215C7C"/>
    <w:rsid w:val="003B6D8B"/>
    <w:rsid w:val="00513FFC"/>
    <w:rsid w:val="008720D4"/>
    <w:rsid w:val="008E07AB"/>
    <w:rsid w:val="00903F53"/>
    <w:rsid w:val="00920AF3"/>
    <w:rsid w:val="00B77684"/>
    <w:rsid w:val="00C37ED7"/>
    <w:rsid w:val="00D367A5"/>
    <w:rsid w:val="00E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CBCF"/>
  <w15:chartTrackingRefBased/>
  <w15:docId w15:val="{21BE58E6-2FCB-4619-A27C-B4681A2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AB"/>
  </w:style>
  <w:style w:type="paragraph" w:styleId="Footer">
    <w:name w:val="footer"/>
    <w:basedOn w:val="Normal"/>
    <w:link w:val="FooterChar"/>
    <w:uiPriority w:val="99"/>
    <w:unhideWhenUsed/>
    <w:rsid w:val="008E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1766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Risch</dc:creator>
  <cp:keywords/>
  <dc:description/>
  <cp:lastModifiedBy>Marcy Crull</cp:lastModifiedBy>
  <cp:revision>2</cp:revision>
  <dcterms:created xsi:type="dcterms:W3CDTF">2023-03-14T15:08:00Z</dcterms:created>
  <dcterms:modified xsi:type="dcterms:W3CDTF">2023-03-14T15:08:00Z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2074926fb4a6d9feada33aafde6ab9e267e570735a4b180db4939eb23f7a63d5</vt:lpwstr>
  </property>
</Properties>
</file>